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6B" w:rsidRDefault="00525D6B" w:rsidP="0052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6B" w:rsidRPr="009D56A9" w:rsidRDefault="00525D6B" w:rsidP="00525D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D56A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5D6B" w:rsidRPr="009D56A9" w:rsidRDefault="00525D6B" w:rsidP="00525D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56A9">
        <w:rPr>
          <w:rFonts w:ascii="Times New Roman" w:hAnsi="Times New Roman" w:cs="Times New Roman"/>
          <w:sz w:val="28"/>
          <w:szCs w:val="28"/>
        </w:rPr>
        <w:t>к Порядку</w:t>
      </w:r>
    </w:p>
    <w:p w:rsidR="00525D6B" w:rsidRPr="009D56A9" w:rsidRDefault="00525D6B" w:rsidP="00525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650"/>
        <w:gridCol w:w="1904"/>
        <w:gridCol w:w="3484"/>
      </w:tblGrid>
      <w:tr w:rsidR="00525D6B" w:rsidRPr="009D56A9" w:rsidTr="00674F8F"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072A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r w:rsidR="00072A1C" w:rsidRPr="00072A1C">
              <w:rPr>
                <w:rFonts w:ascii="Times New Roman" w:hAnsi="Times New Roman" w:cs="Times New Roman"/>
                <w:sz w:val="28"/>
                <w:szCs w:val="28"/>
              </w:rPr>
              <w:t xml:space="preserve">Савиновского                                                                             сельского поселения              </w:t>
            </w:r>
          </w:p>
          <w:p w:rsidR="00525D6B" w:rsidRPr="009D56A9" w:rsidRDefault="00525D6B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от ______________________________</w:t>
            </w:r>
          </w:p>
          <w:p w:rsidR="00525D6B" w:rsidRPr="009D56A9" w:rsidRDefault="00525D6B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замещаемая должность)</w:t>
            </w:r>
          </w:p>
        </w:tc>
      </w:tr>
      <w:tr w:rsidR="00525D6B" w:rsidRPr="009D56A9" w:rsidTr="00674F8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88"/>
            <w:bookmarkEnd w:id="0"/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о возникновении личной заинтересованности при исполнении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обязанностей, которая приводит или может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привести к конфликту интересов</w:t>
            </w:r>
          </w:p>
        </w:tc>
      </w:tr>
      <w:tr w:rsidR="00525D6B" w:rsidRPr="009D56A9" w:rsidTr="00674F8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525D6B" w:rsidRPr="009D56A9" w:rsidRDefault="00525D6B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  <w:p w:rsidR="00525D6B" w:rsidRPr="009D56A9" w:rsidRDefault="00525D6B" w:rsidP="0067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25D6B" w:rsidRPr="009D56A9" w:rsidRDefault="00525D6B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:rsidR="00525D6B" w:rsidRPr="009D56A9" w:rsidRDefault="00525D6B" w:rsidP="0067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25D6B" w:rsidRPr="009D56A9" w:rsidRDefault="00525D6B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Предполагаемые меры по предотвращению или урегулированию конфликта интересов:</w:t>
            </w:r>
          </w:p>
          <w:p w:rsidR="00525D6B" w:rsidRPr="009D56A9" w:rsidRDefault="00525D6B" w:rsidP="0067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25D6B" w:rsidRPr="009D56A9" w:rsidRDefault="00525D6B" w:rsidP="00072A1C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</w:t>
            </w:r>
            <w:r w:rsidR="00072A1C">
              <w:t xml:space="preserve"> </w:t>
            </w:r>
            <w:r w:rsidR="00072A1C" w:rsidRPr="00072A1C">
              <w:rPr>
                <w:rFonts w:ascii="Times New Roman" w:hAnsi="Times New Roman" w:cs="Times New Roman"/>
                <w:sz w:val="28"/>
                <w:szCs w:val="28"/>
              </w:rPr>
              <w:t>Савиновского сельского поселения</w:t>
            </w:r>
            <w:bookmarkStart w:id="1" w:name="_GoBack"/>
            <w:bookmarkEnd w:id="1"/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525D6B" w:rsidRPr="009D56A9" w:rsidTr="00525D6B">
        <w:trPr>
          <w:trHeight w:val="2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6B" w:rsidRPr="009D56A9" w:rsidTr="00525D6B">
        <w:trPr>
          <w:trHeight w:val="403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"____" _________ 20__ г.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525D6B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(подпись лица, представившего уведомление)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лица, представившего уведомление)</w:t>
            </w:r>
          </w:p>
        </w:tc>
      </w:tr>
      <w:tr w:rsidR="00525D6B" w:rsidRPr="009D56A9" w:rsidTr="00674F8F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 в журнале регистрации уведомлений: _______________</w:t>
            </w:r>
          </w:p>
        </w:tc>
      </w:tr>
      <w:tr w:rsidR="00525D6B" w:rsidRPr="009D56A9" w:rsidTr="00674F8F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"____" _________ 20__ г.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(дата регистрации уведомления)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25D6B" w:rsidRPr="009D56A9" w:rsidRDefault="00525D6B" w:rsidP="0067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6A9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муниципального служащего, зарегистрировавшего уведомление)</w:t>
            </w:r>
          </w:p>
        </w:tc>
      </w:tr>
    </w:tbl>
    <w:p w:rsidR="007A48E8" w:rsidRDefault="00072A1C"/>
    <w:sectPr w:rsidR="007A48E8" w:rsidSect="00525D6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6B"/>
    <w:rsid w:val="00072A1C"/>
    <w:rsid w:val="00525D6B"/>
    <w:rsid w:val="00583CDE"/>
    <w:rsid w:val="00D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81FA5-3145-4A10-9CFB-6891E06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6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D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Гребнев</dc:creator>
  <cp:keywords/>
  <dc:description/>
  <cp:lastModifiedBy>Игорь Гребнев</cp:lastModifiedBy>
  <cp:revision>2</cp:revision>
  <dcterms:created xsi:type="dcterms:W3CDTF">2023-10-03T10:07:00Z</dcterms:created>
  <dcterms:modified xsi:type="dcterms:W3CDTF">2023-10-04T10:52:00Z</dcterms:modified>
</cp:coreProperties>
</file>